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1060" w:type="dxa"/>
        <w:tblInd w:w="-522" w:type="dxa"/>
        <w:tblLook w:val="04A0" w:firstRow="1" w:lastRow="0" w:firstColumn="1" w:lastColumn="0" w:noHBand="0" w:noVBand="1"/>
      </w:tblPr>
      <w:tblGrid>
        <w:gridCol w:w="1753"/>
        <w:gridCol w:w="182"/>
        <w:gridCol w:w="1575"/>
        <w:gridCol w:w="360"/>
        <w:gridCol w:w="993"/>
        <w:gridCol w:w="2066"/>
        <w:gridCol w:w="90"/>
        <w:gridCol w:w="3846"/>
        <w:gridCol w:w="10195"/>
      </w:tblGrid>
      <w:tr w:rsidR="00C55232" w:rsidRPr="00694D3E" w:rsidTr="002C7655">
        <w:tc>
          <w:tcPr>
            <w:tcW w:w="10865" w:type="dxa"/>
            <w:gridSpan w:val="8"/>
          </w:tcPr>
          <w:p w:rsidR="00C55232" w:rsidRPr="00C55232" w:rsidRDefault="00C55232" w:rsidP="00C552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2637">
              <w:rPr>
                <w:rFonts w:cs="B Nazanin"/>
                <w:b/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B02419B" wp14:editId="009BD0C6">
                  <wp:simplePos x="0" y="0"/>
                  <wp:positionH relativeFrom="column">
                    <wp:posOffset>6243371</wp:posOffset>
                  </wp:positionH>
                  <wp:positionV relativeFrom="paragraph">
                    <wp:posOffset>-507619</wp:posOffset>
                  </wp:positionV>
                  <wp:extent cx="854075" cy="870190"/>
                  <wp:effectExtent l="0" t="0" r="3175" b="6350"/>
                  <wp:wrapNone/>
                  <wp:docPr id="13" name="Picture 0" descr="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7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5232">
              <w:rPr>
                <w:rFonts w:cs="B Nazanin" w:hint="cs"/>
                <w:sz w:val="24"/>
                <w:szCs w:val="24"/>
                <w:rtl/>
                <w:lang w:bidi="fa-IR"/>
              </w:rPr>
              <w:t>فرم(3)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C55232" w:rsidRPr="00694D3E" w:rsidRDefault="00C55232" w:rsidP="00C55232">
            <w:pPr>
              <w:jc w:val="center"/>
              <w:rPr>
                <w:rFonts w:cs="B Nazanin"/>
                <w:b/>
                <w:bCs/>
                <w:sz w:val="44"/>
                <w:szCs w:val="44"/>
                <w:lang w:bidi="fa-IR"/>
              </w:rPr>
            </w:pPr>
            <w:r w:rsidRPr="00694D3E"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درخواست تعیین استاد مشاور برای پایان نامه کارشناسی ارشد</w:t>
            </w:r>
            <w:r>
              <w:rPr>
                <w:rFonts w:cs="B Nazanin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</w:p>
        </w:tc>
        <w:tc>
          <w:tcPr>
            <w:tcW w:w="10195" w:type="dxa"/>
          </w:tcPr>
          <w:p w:rsidR="00C55232" w:rsidRPr="00C55232" w:rsidRDefault="00C55232" w:rsidP="00C552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c>
          <w:tcPr>
            <w:tcW w:w="10865" w:type="dxa"/>
            <w:gridSpan w:val="8"/>
          </w:tcPr>
          <w:p w:rsidR="00C55232" w:rsidRDefault="00C55232" w:rsidP="00D100E2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694D3E">
              <w:rPr>
                <w:rFonts w:cs="B Nazanin" w:hint="cs"/>
                <w:sz w:val="32"/>
                <w:szCs w:val="32"/>
                <w:rtl/>
                <w:lang w:bidi="fa-IR"/>
              </w:rPr>
              <w:t>عنوان پایان نامه:</w:t>
            </w:r>
          </w:p>
          <w:p w:rsidR="00C55232" w:rsidRPr="00694D3E" w:rsidRDefault="00C55232" w:rsidP="000A4023">
            <w:pPr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0195" w:type="dxa"/>
          </w:tcPr>
          <w:p w:rsidR="00C55232" w:rsidRDefault="00C55232" w:rsidP="00D100E2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556EA1" w:rsidRPr="00694D3E" w:rsidRDefault="00556EA1" w:rsidP="00D100E2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C55232" w:rsidRPr="00694D3E" w:rsidTr="002C7655">
        <w:tc>
          <w:tcPr>
            <w:tcW w:w="10865" w:type="dxa"/>
            <w:gridSpan w:val="8"/>
          </w:tcPr>
          <w:p w:rsidR="00C55232" w:rsidRPr="000A4023" w:rsidRDefault="00C55232" w:rsidP="00D100E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</w:tc>
        <w:tc>
          <w:tcPr>
            <w:tcW w:w="10195" w:type="dxa"/>
          </w:tcPr>
          <w:p w:rsidR="00C55232" w:rsidRPr="000A4023" w:rsidRDefault="00C55232" w:rsidP="00D100E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575"/>
        </w:trPr>
        <w:tc>
          <w:tcPr>
            <w:tcW w:w="1935" w:type="dxa"/>
            <w:gridSpan w:val="2"/>
            <w:tcBorders>
              <w:top w:val="single" w:sz="4" w:space="0" w:color="BFBFBF" w:themeColor="background1" w:themeShade="BF"/>
            </w:tcBorders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گرایش:</w:t>
            </w:r>
          </w:p>
        </w:tc>
        <w:tc>
          <w:tcPr>
            <w:tcW w:w="1935" w:type="dxa"/>
            <w:gridSpan w:val="2"/>
            <w:tcBorders>
              <w:top w:val="single" w:sz="4" w:space="0" w:color="BFBFBF" w:themeColor="background1" w:themeShade="BF"/>
            </w:tcBorders>
          </w:tcPr>
          <w:p w:rsidR="00C55232" w:rsidRPr="000F76E5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3059" w:type="dxa"/>
            <w:gridSpan w:val="2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دانشجویی: </w:t>
            </w:r>
          </w:p>
        </w:tc>
        <w:tc>
          <w:tcPr>
            <w:tcW w:w="3936" w:type="dxa"/>
            <w:gridSpan w:val="2"/>
            <w:tcBorders>
              <w:top w:val="single" w:sz="4" w:space="0" w:color="A6A6A6" w:themeColor="background1" w:themeShade="A6"/>
            </w:tcBorders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0195" w:type="dxa"/>
            <w:tcBorders>
              <w:top w:val="single" w:sz="4" w:space="0" w:color="A6A6A6" w:themeColor="background1" w:themeShade="A6"/>
            </w:tcBorders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368"/>
        </w:trPr>
        <w:tc>
          <w:tcPr>
            <w:tcW w:w="10865" w:type="dxa"/>
            <w:gridSpan w:val="8"/>
            <w:tcBorders>
              <w:bottom w:val="single" w:sz="4" w:space="0" w:color="auto"/>
            </w:tcBorders>
          </w:tcPr>
          <w:p w:rsidR="00C55232" w:rsidRPr="000A4023" w:rsidRDefault="00C55232" w:rsidP="00D100E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استاد راهنما</w:t>
            </w:r>
          </w:p>
        </w:tc>
        <w:tc>
          <w:tcPr>
            <w:tcW w:w="10195" w:type="dxa"/>
            <w:tcBorders>
              <w:bottom w:val="single" w:sz="4" w:space="0" w:color="auto"/>
            </w:tcBorders>
          </w:tcPr>
          <w:p w:rsidR="00C55232" w:rsidRPr="000A4023" w:rsidRDefault="00C55232" w:rsidP="00D100E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576"/>
        </w:trPr>
        <w:tc>
          <w:tcPr>
            <w:tcW w:w="1753" w:type="dxa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757" w:type="dxa"/>
            <w:gridSpan w:val="2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1353" w:type="dxa"/>
            <w:gridSpan w:val="2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پایه:</w:t>
            </w:r>
          </w:p>
        </w:tc>
        <w:tc>
          <w:tcPr>
            <w:tcW w:w="2066" w:type="dxa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علمی: </w:t>
            </w:r>
          </w:p>
        </w:tc>
        <w:tc>
          <w:tcPr>
            <w:tcW w:w="3936" w:type="dxa"/>
            <w:gridSpan w:val="2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F76E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0195" w:type="dxa"/>
          </w:tcPr>
          <w:p w:rsidR="00C55232" w:rsidRPr="000F76E5" w:rsidRDefault="00C55232" w:rsidP="00D100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c>
          <w:tcPr>
            <w:tcW w:w="10865" w:type="dxa"/>
            <w:gridSpan w:val="8"/>
          </w:tcPr>
          <w:p w:rsidR="00C55232" w:rsidRPr="000A4023" w:rsidRDefault="00C55232" w:rsidP="00694D3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استاد مشاور</w:t>
            </w:r>
          </w:p>
        </w:tc>
        <w:tc>
          <w:tcPr>
            <w:tcW w:w="10195" w:type="dxa"/>
          </w:tcPr>
          <w:p w:rsidR="00C55232" w:rsidRPr="000A4023" w:rsidRDefault="00C55232" w:rsidP="00694D3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576"/>
        </w:trPr>
        <w:tc>
          <w:tcPr>
            <w:tcW w:w="1753" w:type="dxa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757" w:type="dxa"/>
            <w:gridSpan w:val="2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</w:p>
        </w:tc>
        <w:tc>
          <w:tcPr>
            <w:tcW w:w="1353" w:type="dxa"/>
            <w:gridSpan w:val="2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sz w:val="24"/>
                <w:szCs w:val="24"/>
                <w:rtl/>
                <w:lang w:bidi="fa-IR"/>
              </w:rPr>
              <w:t>پایه:</w:t>
            </w:r>
          </w:p>
        </w:tc>
        <w:tc>
          <w:tcPr>
            <w:tcW w:w="2066" w:type="dxa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علمی: </w:t>
            </w:r>
          </w:p>
        </w:tc>
        <w:tc>
          <w:tcPr>
            <w:tcW w:w="3936" w:type="dxa"/>
            <w:gridSpan w:val="2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0195" w:type="dxa"/>
          </w:tcPr>
          <w:p w:rsidR="00C55232" w:rsidRPr="000A4023" w:rsidRDefault="00C55232" w:rsidP="00F74DC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962"/>
        </w:trPr>
        <w:tc>
          <w:tcPr>
            <w:tcW w:w="10865" w:type="dxa"/>
            <w:gridSpan w:val="8"/>
          </w:tcPr>
          <w:p w:rsidR="00C55232" w:rsidRPr="000A4023" w:rsidRDefault="00C55232" w:rsidP="000A402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 چند درصد از پایان نامه به همکاری استاد مشاور نیاز 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195" w:type="dxa"/>
          </w:tcPr>
          <w:p w:rsidR="00C55232" w:rsidRPr="000A4023" w:rsidRDefault="00C55232" w:rsidP="000A402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2016"/>
        </w:trPr>
        <w:tc>
          <w:tcPr>
            <w:tcW w:w="10865" w:type="dxa"/>
            <w:gridSpan w:val="8"/>
          </w:tcPr>
          <w:p w:rsidR="00C55232" w:rsidRPr="000A4023" w:rsidRDefault="00C55232" w:rsidP="00F74DC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 چه مباحثی از پایان نامه به همکاری استاد مشاور نیاز دارد:</w:t>
            </w:r>
          </w:p>
          <w:p w:rsidR="00C55232" w:rsidRPr="000A4023" w:rsidRDefault="00C55232" w:rsidP="00F74DC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95" w:type="dxa"/>
          </w:tcPr>
          <w:p w:rsidR="00C55232" w:rsidRPr="000A4023" w:rsidRDefault="00C55232" w:rsidP="00F74DC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2016"/>
        </w:trPr>
        <w:tc>
          <w:tcPr>
            <w:tcW w:w="10865" w:type="dxa"/>
            <w:gridSpan w:val="8"/>
          </w:tcPr>
          <w:p w:rsidR="00C55232" w:rsidRPr="000A4023" w:rsidRDefault="00C55232" w:rsidP="00FB20CD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3. چه امکاناتی توسط استاد مشاور در اختیار دانشجو قرار 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0A40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گیرد:</w:t>
            </w:r>
          </w:p>
          <w:p w:rsidR="00C55232" w:rsidRPr="000A4023" w:rsidRDefault="00C55232" w:rsidP="00F74DC2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95" w:type="dxa"/>
          </w:tcPr>
          <w:p w:rsidR="00C55232" w:rsidRPr="000A4023" w:rsidRDefault="00C55232" w:rsidP="00FB20CD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55232" w:rsidRPr="00694D3E" w:rsidTr="002C7655">
        <w:trPr>
          <w:trHeight w:val="1584"/>
        </w:trPr>
        <w:tc>
          <w:tcPr>
            <w:tcW w:w="3510" w:type="dxa"/>
            <w:gridSpan w:val="3"/>
          </w:tcPr>
          <w:p w:rsidR="00C55232" w:rsidRPr="000A4023" w:rsidRDefault="00C55232" w:rsidP="00F74DC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4023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</w:t>
            </w:r>
          </w:p>
          <w:p w:rsidR="00C55232" w:rsidRPr="000A4023" w:rsidRDefault="00C55232" w:rsidP="00F74DC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509" w:type="dxa"/>
            <w:gridSpan w:val="4"/>
          </w:tcPr>
          <w:p w:rsidR="00C55232" w:rsidRPr="000A4023" w:rsidRDefault="00C55232" w:rsidP="000A4023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4023">
              <w:rPr>
                <w:rFonts w:cs="B Nazanin" w:hint="cs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3846" w:type="dxa"/>
          </w:tcPr>
          <w:p w:rsidR="00C55232" w:rsidRPr="000A4023" w:rsidRDefault="00C55232" w:rsidP="000A4023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4023">
              <w:rPr>
                <w:rFonts w:cs="B Nazanin" w:hint="cs"/>
                <w:sz w:val="28"/>
                <w:szCs w:val="28"/>
                <w:rtl/>
                <w:lang w:bidi="fa-IR"/>
              </w:rPr>
              <w:t>امضاء دانشجو</w:t>
            </w:r>
          </w:p>
        </w:tc>
        <w:tc>
          <w:tcPr>
            <w:tcW w:w="10195" w:type="dxa"/>
          </w:tcPr>
          <w:p w:rsidR="00C55232" w:rsidRPr="000A4023" w:rsidRDefault="00C55232" w:rsidP="000A4023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5232" w:rsidRPr="00694D3E" w:rsidTr="002C7655">
        <w:tc>
          <w:tcPr>
            <w:tcW w:w="10865" w:type="dxa"/>
            <w:gridSpan w:val="8"/>
            <w:tcBorders>
              <w:bottom w:val="single" w:sz="4" w:space="0" w:color="auto"/>
            </w:tcBorders>
          </w:tcPr>
          <w:p w:rsidR="00C55232" w:rsidRPr="000A4023" w:rsidRDefault="00C55232" w:rsidP="00F74DC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A40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درخواست دانشجو و استاد راهنما برای تعیین استاد مشاور با اطلاعات ذکر شده در فرم مورد تائید است.  </w:t>
            </w:r>
          </w:p>
          <w:p w:rsidR="00C55232" w:rsidRDefault="00C55232" w:rsidP="002C7655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امضا</w:t>
            </w:r>
            <w:r w:rsidR="00556EA1">
              <w:rPr>
                <w:rFonts w:cs="B Nazanin" w:hint="cs"/>
                <w:sz w:val="32"/>
                <w:szCs w:val="32"/>
                <w:rtl/>
                <w:lang w:bidi="fa-IR"/>
              </w:rPr>
              <w:t>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کمیته تخصصی گروه                                                                                            </w:t>
            </w:r>
          </w:p>
          <w:p w:rsidR="00C55232" w:rsidRDefault="00C55232" w:rsidP="00C70DBF">
            <w:pPr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55232" w:rsidRDefault="00C55232" w:rsidP="00F74DC2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55232" w:rsidRDefault="00C55232" w:rsidP="00F74DC2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0195" w:type="dxa"/>
            <w:tcBorders>
              <w:bottom w:val="single" w:sz="4" w:space="0" w:color="auto"/>
            </w:tcBorders>
          </w:tcPr>
          <w:p w:rsidR="00C55232" w:rsidRPr="000A4023" w:rsidRDefault="00C55232" w:rsidP="00F74DC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100E2" w:rsidRPr="00694D3E" w:rsidRDefault="00D100E2" w:rsidP="002C7655">
      <w:pPr>
        <w:rPr>
          <w:rFonts w:cs="B Nazanin"/>
          <w:sz w:val="32"/>
          <w:szCs w:val="32"/>
          <w:rtl/>
          <w:lang w:bidi="fa-IR"/>
        </w:rPr>
      </w:pPr>
    </w:p>
    <w:sectPr w:rsidR="00D100E2" w:rsidRPr="00694D3E" w:rsidSect="000A4023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E2"/>
    <w:rsid w:val="00012405"/>
    <w:rsid w:val="000A4023"/>
    <w:rsid w:val="000C70E5"/>
    <w:rsid w:val="000F76E5"/>
    <w:rsid w:val="00116CAC"/>
    <w:rsid w:val="00136335"/>
    <w:rsid w:val="002C7655"/>
    <w:rsid w:val="003A0930"/>
    <w:rsid w:val="00556EA1"/>
    <w:rsid w:val="005E076D"/>
    <w:rsid w:val="00694D3E"/>
    <w:rsid w:val="00727014"/>
    <w:rsid w:val="00846E77"/>
    <w:rsid w:val="00862F11"/>
    <w:rsid w:val="0094565C"/>
    <w:rsid w:val="00A2769D"/>
    <w:rsid w:val="00A319FF"/>
    <w:rsid w:val="00BA62D6"/>
    <w:rsid w:val="00BC74BC"/>
    <w:rsid w:val="00BD7219"/>
    <w:rsid w:val="00C55232"/>
    <w:rsid w:val="00C70DBF"/>
    <w:rsid w:val="00D057B8"/>
    <w:rsid w:val="00D100E2"/>
    <w:rsid w:val="00D1019E"/>
    <w:rsid w:val="00FB20CD"/>
    <w:rsid w:val="00FE48EB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77492-CB79-43B6-A8BC-408E41D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</dc:creator>
  <cp:lastModifiedBy>Reaserch</cp:lastModifiedBy>
  <cp:revision>8</cp:revision>
  <cp:lastPrinted>2016-09-06T08:43:00Z</cp:lastPrinted>
  <dcterms:created xsi:type="dcterms:W3CDTF">2019-05-29T07:51:00Z</dcterms:created>
  <dcterms:modified xsi:type="dcterms:W3CDTF">2019-08-17T05:52:00Z</dcterms:modified>
</cp:coreProperties>
</file>